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0AAA" w:rsidR="0061148E" w:rsidRPr="000C582F" w:rsidRDefault="00615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1D09" w:rsidR="0061148E" w:rsidRPr="000C582F" w:rsidRDefault="00615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32B0C" w:rsidR="00B87ED3" w:rsidRPr="000C582F" w:rsidRDefault="0061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8F0D8" w:rsidR="00B87ED3" w:rsidRPr="000C582F" w:rsidRDefault="0061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D8C4D" w:rsidR="00B87ED3" w:rsidRPr="000C582F" w:rsidRDefault="0061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2516B" w:rsidR="00B87ED3" w:rsidRPr="000C582F" w:rsidRDefault="0061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2803D" w:rsidR="00B87ED3" w:rsidRPr="000C582F" w:rsidRDefault="0061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C0CDD" w:rsidR="00B87ED3" w:rsidRPr="000C582F" w:rsidRDefault="0061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164B8" w:rsidR="00B87ED3" w:rsidRPr="000C582F" w:rsidRDefault="0061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7247E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97C32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E9A68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C5B7F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5130B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0034A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6380E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EF33" w:rsidR="00B87ED3" w:rsidRPr="000C582F" w:rsidRDefault="006159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4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66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1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5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F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5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2CBEF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C9226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67BCA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7A443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6C0B7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E90CB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F6A39" w:rsidR="00B87ED3" w:rsidRPr="000C582F" w:rsidRDefault="0061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5EF30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34C5D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AE549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E2C9A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BAE36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7B6C5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0D4BC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9A88" w:rsidR="00B87ED3" w:rsidRPr="000C582F" w:rsidRDefault="00615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009A8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AC3A5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5A477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545D9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ABF17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858F1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20E4B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683B" w:rsidR="00B87ED3" w:rsidRPr="000C582F" w:rsidRDefault="00615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3739D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E5343" w:rsidR="00B87ED3" w:rsidRPr="000C582F" w:rsidRDefault="0061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4F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F6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63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0E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CF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92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