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C7A42" w:rsidR="0061148E" w:rsidRPr="000C582F" w:rsidRDefault="00F503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EA7A" w:rsidR="0061148E" w:rsidRPr="000C582F" w:rsidRDefault="00F503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7D603" w:rsidR="00B87ED3" w:rsidRPr="000C582F" w:rsidRDefault="00F5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5E1F4" w:rsidR="00B87ED3" w:rsidRPr="000C582F" w:rsidRDefault="00F5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09A14" w:rsidR="00B87ED3" w:rsidRPr="000C582F" w:rsidRDefault="00F5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C7668" w:rsidR="00B87ED3" w:rsidRPr="000C582F" w:rsidRDefault="00F5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93D02" w:rsidR="00B87ED3" w:rsidRPr="000C582F" w:rsidRDefault="00F5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A69F0" w:rsidR="00B87ED3" w:rsidRPr="000C582F" w:rsidRDefault="00F5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6752C" w:rsidR="00B87ED3" w:rsidRPr="000C582F" w:rsidRDefault="00F5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8BCC0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4E46F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7F1E2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EB4A4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1037B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2B310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265DA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DC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C5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75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A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F3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C6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A3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F921F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42A3C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075AA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A2CED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017F5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100A0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14384" w:rsidR="00B87ED3" w:rsidRPr="000C582F" w:rsidRDefault="00F5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E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3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1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47F8" w:rsidR="00B87ED3" w:rsidRPr="000C582F" w:rsidRDefault="00F503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544A8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45423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065AD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895A4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E6B06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70CE8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8D0EF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9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8F94" w:rsidR="00B87ED3" w:rsidRPr="000C582F" w:rsidRDefault="00F503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EB3FB" w:rsidR="00B87ED3" w:rsidRPr="000C582F" w:rsidRDefault="00F503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7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38B10" w:rsidR="00B87ED3" w:rsidRPr="000C582F" w:rsidRDefault="00F503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9ADB6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BC853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05A57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CAB94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5B577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CC968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4B9C8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0392D" w:rsidR="00B87ED3" w:rsidRPr="000C582F" w:rsidRDefault="00F503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0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6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F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7E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5842A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491B9" w:rsidR="00B87ED3" w:rsidRPr="000C582F" w:rsidRDefault="00F5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C2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F4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C9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39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FF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C1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7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A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3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