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8EB56" w:rsidR="0061148E" w:rsidRPr="000C582F" w:rsidRDefault="001E7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D10F" w:rsidR="0061148E" w:rsidRPr="000C582F" w:rsidRDefault="001E7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AE0FA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7D3A9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6D482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CBF26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5694C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DB305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B7BEF" w:rsidR="00B87ED3" w:rsidRPr="000C582F" w:rsidRDefault="001E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9FFAE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BAFC5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D23D1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44870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A1C6C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5BD7A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8748A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0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0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D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3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D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7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DD016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2D39F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93EC4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6F5F3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04E96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C550E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57A19" w:rsidR="00B87ED3" w:rsidRPr="000C582F" w:rsidRDefault="001E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CEAD0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DD3FA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48DB1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729B9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A9F06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64FFD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D6C84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3081" w:rsidR="00B87ED3" w:rsidRPr="000C582F" w:rsidRDefault="001E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4D4EE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99924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81BA2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94B47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C123B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2D07D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72745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A367" w:rsidR="00B87ED3" w:rsidRPr="000C582F" w:rsidRDefault="001E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D76B" w:rsidR="00B87ED3" w:rsidRPr="000C582F" w:rsidRDefault="001E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F904" w:rsidR="00B87ED3" w:rsidRPr="000C582F" w:rsidRDefault="001E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8EC94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21C41" w:rsidR="00B87ED3" w:rsidRPr="000C582F" w:rsidRDefault="001E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7E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BF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9F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51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2E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5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