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D1EA2" w:rsidR="0061148E" w:rsidRPr="000C582F" w:rsidRDefault="00B67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C751" w:rsidR="0061148E" w:rsidRPr="000C582F" w:rsidRDefault="00B67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05001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9D328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0326D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B8A4B4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8A935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A1711F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C296C" w:rsidR="00B87ED3" w:rsidRPr="000C582F" w:rsidRDefault="00B67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1B5B0F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77239D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EC7D7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B7DE27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FE5E0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F2E69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9717C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12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2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27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2A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45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8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25424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BC87D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FD1C1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C5066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B85D06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DFC91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331C3A" w:rsidR="00B87ED3" w:rsidRPr="000C582F" w:rsidRDefault="00B67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A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1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E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5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5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C644A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BFD2E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67659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E8D82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ACC7B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42A229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ACD4BA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A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0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7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AF900" w:rsidR="00B87ED3" w:rsidRPr="000C582F" w:rsidRDefault="00B674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9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6BAD6F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7546D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A3087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DD386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9CF8E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D73C01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8AB04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5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E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4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B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5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5F5265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A8D6D4" w:rsidR="00B87ED3" w:rsidRPr="000C582F" w:rsidRDefault="00B67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06B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0E6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4CF8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91A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714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8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2A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E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F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4D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2022-10-19T22:54:00.0000000Z</dcterms:modified>
</coreProperties>
</file>