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BBDC" w:rsidR="0061148E" w:rsidRPr="000C582F" w:rsidRDefault="007F2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116C" w:rsidR="0061148E" w:rsidRPr="000C582F" w:rsidRDefault="007F2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4F0F7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FC1A5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FEAE7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1D830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AA7E1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CD8FF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339A6" w:rsidR="00B87ED3" w:rsidRPr="000C582F" w:rsidRDefault="007F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C18ED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4E4EF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A85DD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45387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0C4EE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BBD52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47E3A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7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4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3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A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B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E768" w:rsidR="00B87ED3" w:rsidRPr="000C582F" w:rsidRDefault="007F2F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EDC09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D2E28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9D47E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20EAB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D6698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2800E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58FF0" w:rsidR="00B87ED3" w:rsidRPr="000C582F" w:rsidRDefault="007F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45240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A78AB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5FF29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98309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B27B4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200F7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6DFFC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B3F6" w:rsidR="00B87ED3" w:rsidRPr="000C582F" w:rsidRDefault="007F2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9DC24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BE5A7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541A4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6EFCD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EA1CB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03B51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087B3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4F3D" w:rsidR="00B87ED3" w:rsidRPr="000C582F" w:rsidRDefault="007F2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6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46783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DDEEB" w:rsidR="00B87ED3" w:rsidRPr="000C582F" w:rsidRDefault="007F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7E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23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31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42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E2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F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2022-10-19T22:53:00.0000000Z</dcterms:modified>
</coreProperties>
</file>