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3570" w:rsidR="0061148E" w:rsidRPr="000C582F" w:rsidRDefault="00C032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C1A8" w:rsidR="0061148E" w:rsidRPr="000C582F" w:rsidRDefault="00C032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218FB" w:rsidR="00B87ED3" w:rsidRPr="000C582F" w:rsidRDefault="00C03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705F0" w:rsidR="00B87ED3" w:rsidRPr="000C582F" w:rsidRDefault="00C03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9C9E2" w:rsidR="00B87ED3" w:rsidRPr="000C582F" w:rsidRDefault="00C03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81D6C" w:rsidR="00B87ED3" w:rsidRPr="000C582F" w:rsidRDefault="00C03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3F92A" w:rsidR="00B87ED3" w:rsidRPr="000C582F" w:rsidRDefault="00C03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25501" w:rsidR="00B87ED3" w:rsidRPr="000C582F" w:rsidRDefault="00C03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98521" w:rsidR="00B87ED3" w:rsidRPr="000C582F" w:rsidRDefault="00C03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0AD1B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AC8ED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505D8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84F92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95DF2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25A51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4EEBF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DB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E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DE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19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5E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FA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E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DB5C8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31D6B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459DE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12153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75AE4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70F7C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2381F" w:rsidR="00B87ED3" w:rsidRPr="000C582F" w:rsidRDefault="00C03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8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C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72250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E301C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928E6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D7924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6B11C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294A9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C571E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C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8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D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54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DE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D56F0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E7799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862CF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5824A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F64F9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34CB8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0D718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D0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F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2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1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3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86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1270A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61959" w:rsidR="00B87ED3" w:rsidRPr="000C582F" w:rsidRDefault="00C03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A9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75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FA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EF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25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7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6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7C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8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B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2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2022-10-19T22:42:00.0000000Z</dcterms:modified>
</coreProperties>
</file>