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3107" w:rsidR="0061148E" w:rsidRPr="000C582F" w:rsidRDefault="00850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557D" w:rsidR="0061148E" w:rsidRPr="000C582F" w:rsidRDefault="00850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CDB46" w:rsidR="00B87ED3" w:rsidRPr="000C582F" w:rsidRDefault="0085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E5314" w:rsidR="00B87ED3" w:rsidRPr="000C582F" w:rsidRDefault="0085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2F22C" w:rsidR="00B87ED3" w:rsidRPr="000C582F" w:rsidRDefault="0085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F33AF" w:rsidR="00B87ED3" w:rsidRPr="000C582F" w:rsidRDefault="0085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E10F8" w:rsidR="00B87ED3" w:rsidRPr="000C582F" w:rsidRDefault="0085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A70ED" w:rsidR="00B87ED3" w:rsidRPr="000C582F" w:rsidRDefault="0085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59DCB" w:rsidR="00B87ED3" w:rsidRPr="000C582F" w:rsidRDefault="0085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BA866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F2409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B0A96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4E8BC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262E6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1AF52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D9D7E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84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61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D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7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1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9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B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41C41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A06BE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12DE4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F7695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61AD1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E4B94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63AC8" w:rsidR="00B87ED3" w:rsidRPr="000C582F" w:rsidRDefault="0085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EFEA0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CC8F3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9382A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83E6E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753FD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616E3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9A458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B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56EF7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419C9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3BFF3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D2F31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E6D53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E706C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40B55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4269" w:rsidR="00B87ED3" w:rsidRPr="000C582F" w:rsidRDefault="00850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C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F447" w:rsidR="00B87ED3" w:rsidRPr="000C582F" w:rsidRDefault="00850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41CB7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4DF54" w:rsidR="00B87ED3" w:rsidRPr="000C582F" w:rsidRDefault="0085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A4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6C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22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FF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81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8654" w:rsidR="00B87ED3" w:rsidRPr="000C582F" w:rsidRDefault="00850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42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05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2022-10-19T22:18:00.0000000Z</dcterms:modified>
</coreProperties>
</file>