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F8E5" w:rsidR="0061148E" w:rsidRPr="000C582F" w:rsidRDefault="00E81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6FED" w:rsidR="0061148E" w:rsidRPr="000C582F" w:rsidRDefault="00E81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C3E9D" w:rsidR="00B87ED3" w:rsidRPr="000C582F" w:rsidRDefault="00E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AF82D" w:rsidR="00B87ED3" w:rsidRPr="000C582F" w:rsidRDefault="00E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E6E74" w:rsidR="00B87ED3" w:rsidRPr="000C582F" w:rsidRDefault="00E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C73D7" w:rsidR="00B87ED3" w:rsidRPr="000C582F" w:rsidRDefault="00E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6BA13" w:rsidR="00B87ED3" w:rsidRPr="000C582F" w:rsidRDefault="00E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28251" w:rsidR="00B87ED3" w:rsidRPr="000C582F" w:rsidRDefault="00E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AFD60" w:rsidR="00B87ED3" w:rsidRPr="000C582F" w:rsidRDefault="00E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30F09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D3664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B5C56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B1FBE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7AD49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E3FAA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2143A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8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8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0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A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6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D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266A9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435F1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9F1F1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50325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3D312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39CEB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5D897" w:rsidR="00B87ED3" w:rsidRPr="000C582F" w:rsidRDefault="00E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9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8173A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11F83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9E342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F6115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24A63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BFEC3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3A00E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48492" w:rsidR="00B87ED3" w:rsidRPr="000C582F" w:rsidRDefault="00E81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1E120" w:rsidR="00B87ED3" w:rsidRPr="000C582F" w:rsidRDefault="00E81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6319E" w:rsidR="00B87ED3" w:rsidRPr="000C582F" w:rsidRDefault="00E81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A8640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6DC14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67BCC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E8C4D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80209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C8DAE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A2A1A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3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8231A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ACF35" w:rsidR="00B87ED3" w:rsidRPr="000C582F" w:rsidRDefault="00E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F2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26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3C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47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00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8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9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2022-10-19T21:06:00.0000000Z</dcterms:modified>
</coreProperties>
</file>