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435F" w:rsidR="0061148E" w:rsidRPr="000C582F" w:rsidRDefault="005A28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C1D1" w:rsidR="0061148E" w:rsidRPr="000C582F" w:rsidRDefault="005A28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9E685" w:rsidR="00B87ED3" w:rsidRPr="000C582F" w:rsidRDefault="005A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93DFB" w:rsidR="00B87ED3" w:rsidRPr="000C582F" w:rsidRDefault="005A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D0DD2" w:rsidR="00B87ED3" w:rsidRPr="000C582F" w:rsidRDefault="005A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FDD9E" w:rsidR="00B87ED3" w:rsidRPr="000C582F" w:rsidRDefault="005A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A7327" w:rsidR="00B87ED3" w:rsidRPr="000C582F" w:rsidRDefault="005A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F8FC6" w:rsidR="00B87ED3" w:rsidRPr="000C582F" w:rsidRDefault="005A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80551" w:rsidR="00B87ED3" w:rsidRPr="000C582F" w:rsidRDefault="005A28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7BCA1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11471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994E2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7260C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1BA69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CE534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EB3E8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4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F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7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6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94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1C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A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47901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D0DEE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8CE5E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167DD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0C499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6FC71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B3DB9" w:rsidR="00B87ED3" w:rsidRPr="000C582F" w:rsidRDefault="005A28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A7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2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AEF1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162B4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B4925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B2C1E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67A8CE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BB621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9239F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4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1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8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F4B0" w:rsidR="00B87ED3" w:rsidRPr="000C582F" w:rsidRDefault="005A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A22B" w:rsidR="00B87ED3" w:rsidRPr="000C582F" w:rsidRDefault="005A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1C0DC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B3E54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107B7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57AAF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F74E6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312B0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7CB96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59110" w:rsidR="00B87ED3" w:rsidRPr="000C582F" w:rsidRDefault="005A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E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1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C7B1" w:rsidR="00B87ED3" w:rsidRPr="000C582F" w:rsidRDefault="005A28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F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835E8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E779F" w:rsidR="00B87ED3" w:rsidRPr="000C582F" w:rsidRDefault="005A28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3FD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22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2C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96C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2F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0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6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4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8B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