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5E7B" w:rsidR="0061148E" w:rsidRPr="000C582F" w:rsidRDefault="00D14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A9B6" w:rsidR="0061148E" w:rsidRPr="000C582F" w:rsidRDefault="00D14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49B10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8363E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A4C1F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459B4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D42C0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DE343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78A3D" w:rsidR="00B87ED3" w:rsidRPr="000C582F" w:rsidRDefault="00D14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88A1F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CCF37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F47DF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BE69B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AF193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EFEB7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D1012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3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5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8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4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89508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394D6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63EE3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BEF6C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71B7C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13DF0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003DD" w:rsidR="00B87ED3" w:rsidRPr="000C582F" w:rsidRDefault="00D14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7084" w:rsidR="00B87ED3" w:rsidRPr="000C582F" w:rsidRDefault="00D14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23C94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9C6E9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1CED5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6BBC1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035FF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C7682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87A7D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2D0A" w:rsidR="00B87ED3" w:rsidRPr="000C582F" w:rsidRDefault="00D14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BBED" w:rsidR="00B87ED3" w:rsidRPr="000C582F" w:rsidRDefault="00D14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B433" w:rsidR="00B87ED3" w:rsidRPr="000C582F" w:rsidRDefault="00D14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1EAF2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271C8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7FDD6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7221F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938F8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422D1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31FDF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76F5" w:rsidR="00B87ED3" w:rsidRPr="000C582F" w:rsidRDefault="00D14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1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4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91DB7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FB91F" w:rsidR="00B87ED3" w:rsidRPr="000C582F" w:rsidRDefault="00D14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2C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AA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17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91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F6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5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4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2022-10-19T20:46:00.0000000Z</dcterms:modified>
</coreProperties>
</file>