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1211E" w:rsidR="0061148E" w:rsidRPr="000C582F" w:rsidRDefault="009C6B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44D8F" w:rsidR="0061148E" w:rsidRPr="000C582F" w:rsidRDefault="009C6B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04FFE" w:rsidR="00B87ED3" w:rsidRPr="000C582F" w:rsidRDefault="009C6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141C0" w:rsidR="00B87ED3" w:rsidRPr="000C582F" w:rsidRDefault="009C6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1408A" w:rsidR="00B87ED3" w:rsidRPr="000C582F" w:rsidRDefault="009C6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6FD39" w:rsidR="00B87ED3" w:rsidRPr="000C582F" w:rsidRDefault="009C6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A3FDD" w:rsidR="00B87ED3" w:rsidRPr="000C582F" w:rsidRDefault="009C6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66CE7" w:rsidR="00B87ED3" w:rsidRPr="000C582F" w:rsidRDefault="009C6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A55E3" w:rsidR="00B87ED3" w:rsidRPr="000C582F" w:rsidRDefault="009C6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8063E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7D795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00DE0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D7B48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1CA4F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FD12B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D7E52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45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64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0F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6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E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84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1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C161E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173E6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DF26D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C5AF4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1434C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BD724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B98B1" w:rsidR="00B87ED3" w:rsidRPr="000C582F" w:rsidRDefault="009C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2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3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95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D782A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60C09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F708E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D76BE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478D8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A2995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FC728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6D9C" w:rsidR="00B87ED3" w:rsidRPr="000C582F" w:rsidRDefault="009C6B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5FBF" w:rsidR="00B87ED3" w:rsidRPr="000C582F" w:rsidRDefault="009C6B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A3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8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36C28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204BA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933A7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FC2B0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7E3D1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7D73B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286E9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8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B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B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8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E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12D22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42AD8" w:rsidR="00B87ED3" w:rsidRPr="000C582F" w:rsidRDefault="009C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A2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99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FD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4A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58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C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37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0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7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3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BF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2022-10-19T20:33:00.0000000Z</dcterms:modified>
</coreProperties>
</file>