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889F" w:rsidR="0061148E" w:rsidRPr="000C582F" w:rsidRDefault="008E0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84A0" w:rsidR="0061148E" w:rsidRPr="000C582F" w:rsidRDefault="008E0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57A34" w:rsidR="00B87ED3" w:rsidRPr="000C582F" w:rsidRDefault="008E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20B12" w:rsidR="00B87ED3" w:rsidRPr="000C582F" w:rsidRDefault="008E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A2398" w:rsidR="00B87ED3" w:rsidRPr="000C582F" w:rsidRDefault="008E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551A8" w:rsidR="00B87ED3" w:rsidRPr="000C582F" w:rsidRDefault="008E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EFE82" w:rsidR="00B87ED3" w:rsidRPr="000C582F" w:rsidRDefault="008E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13F12" w:rsidR="00B87ED3" w:rsidRPr="000C582F" w:rsidRDefault="008E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D72B6" w:rsidR="00B87ED3" w:rsidRPr="000C582F" w:rsidRDefault="008E0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24395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5664A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575F2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D5258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28709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AB006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54484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6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2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9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C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4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9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7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AB0E6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E8C55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EE268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7F7F8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3DB95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630F3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D3B8A" w:rsidR="00B87ED3" w:rsidRPr="000C582F" w:rsidRDefault="008E0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A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B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0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5BFDC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D026F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B5011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9F80C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372FE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A903E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A3CDB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B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7D78" w:rsidR="00B87ED3" w:rsidRPr="000C582F" w:rsidRDefault="008E0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3685" w:rsidR="00B87ED3" w:rsidRPr="000C582F" w:rsidRDefault="008E0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14B01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2DC15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E6B7C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4F885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3EA5A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82095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8F755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7676" w:rsidR="00B87ED3" w:rsidRPr="000C582F" w:rsidRDefault="008E0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6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FAEF7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402A5" w:rsidR="00B87ED3" w:rsidRPr="000C582F" w:rsidRDefault="008E0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F6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3E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B4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EB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2E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56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2022-10-16T16:17:00.0000000Z</dcterms:modified>
</coreProperties>
</file>