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5244" w:rsidR="0061148E" w:rsidRPr="000C582F" w:rsidRDefault="00AE1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0B19" w:rsidR="0061148E" w:rsidRPr="000C582F" w:rsidRDefault="00AE1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62575" w:rsidR="00B87ED3" w:rsidRPr="000C582F" w:rsidRDefault="00AE1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6DF87" w:rsidR="00B87ED3" w:rsidRPr="000C582F" w:rsidRDefault="00AE1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88860" w:rsidR="00B87ED3" w:rsidRPr="000C582F" w:rsidRDefault="00AE1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DB520" w:rsidR="00B87ED3" w:rsidRPr="000C582F" w:rsidRDefault="00AE1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D3683" w:rsidR="00B87ED3" w:rsidRPr="000C582F" w:rsidRDefault="00AE1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0D393" w:rsidR="00B87ED3" w:rsidRPr="000C582F" w:rsidRDefault="00AE1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DA030" w:rsidR="00B87ED3" w:rsidRPr="000C582F" w:rsidRDefault="00AE1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AB881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A010A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31A0E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D9EC2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77C81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7D041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B9989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F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B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5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7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5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CF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F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FF16A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B404D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5A3E2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2F379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4F5EE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5D2B9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B8B31" w:rsidR="00B87ED3" w:rsidRPr="000C582F" w:rsidRDefault="00AE1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21F92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35815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D99BE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87C7E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F75F6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219AA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BFDD9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F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C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4441" w:rsidR="00B87ED3" w:rsidRPr="000C582F" w:rsidRDefault="00AE1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2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77400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A4795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20150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D23CD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7D943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DEA64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A849A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B38E" w:rsidR="00B87ED3" w:rsidRPr="000C582F" w:rsidRDefault="00AE1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D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07E8E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F52CD" w:rsidR="00B87ED3" w:rsidRPr="000C582F" w:rsidRDefault="00AE1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76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8C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6C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C7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7B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7E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