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75F3" w:rsidR="0061148E" w:rsidRPr="000C582F" w:rsidRDefault="000B6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1B38" w:rsidR="0061148E" w:rsidRPr="000C582F" w:rsidRDefault="000B6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1C3C5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B6A3E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B0C5A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AA849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98ADC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57BEE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493E7" w:rsidR="00B87ED3" w:rsidRPr="000C582F" w:rsidRDefault="000B6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7CAA0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754CE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0DAA7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636A4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2DC71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4FA91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E16EA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2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2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E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1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A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7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C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4E126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822E4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E9482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BB90E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181D5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35431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B9E96" w:rsidR="00B87ED3" w:rsidRPr="000C582F" w:rsidRDefault="000B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C4208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D3439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6EB9F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98740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3CF8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5E0B9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7A744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F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CC41D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A11B9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D9E94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90AE6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EBD37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F007F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5DEDB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D678" w:rsidR="00B87ED3" w:rsidRPr="000C582F" w:rsidRDefault="000B6A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BCB8D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A2AE9" w:rsidR="00B87ED3" w:rsidRPr="000C582F" w:rsidRDefault="000B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A3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44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29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49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F9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D6FD" w:rsidR="00B87ED3" w:rsidRPr="000C582F" w:rsidRDefault="000B6A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A8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2022-10-19T20:01:00.0000000Z</dcterms:modified>
</coreProperties>
</file>