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4028" w:rsidR="0061148E" w:rsidRPr="000C582F" w:rsidRDefault="00357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A6F4" w:rsidR="0061148E" w:rsidRPr="000C582F" w:rsidRDefault="00357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6DAEF" w:rsidR="00B87ED3" w:rsidRPr="000C582F" w:rsidRDefault="0035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52F18" w:rsidR="00B87ED3" w:rsidRPr="000C582F" w:rsidRDefault="0035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405F7" w:rsidR="00B87ED3" w:rsidRPr="000C582F" w:rsidRDefault="0035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9164B" w:rsidR="00B87ED3" w:rsidRPr="000C582F" w:rsidRDefault="0035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4CF29" w:rsidR="00B87ED3" w:rsidRPr="000C582F" w:rsidRDefault="0035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F38DD" w:rsidR="00B87ED3" w:rsidRPr="000C582F" w:rsidRDefault="0035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4F0A9" w:rsidR="00B87ED3" w:rsidRPr="000C582F" w:rsidRDefault="0035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BD710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DD1F4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D65F4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5AF99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A9BA2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9617F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150A3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5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6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E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4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E3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7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1D3CC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24B7D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4584E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AC82A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DEEF2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F9613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D13CF" w:rsidR="00B87ED3" w:rsidRPr="000C582F" w:rsidRDefault="0035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D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28B0F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993A4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4E431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A532D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A6B15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91A2D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5F5A5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D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3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5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6F20" w:rsidR="00B87ED3" w:rsidRPr="000C582F" w:rsidRDefault="00357A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079A" w:rsidR="00B87ED3" w:rsidRPr="000C582F" w:rsidRDefault="00357A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5AE0C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F8394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46E8B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E0DD3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DFCD3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B84D0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7D3B0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295F" w:rsidR="00B87ED3" w:rsidRPr="000C582F" w:rsidRDefault="00357A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8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2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0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B40D9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4B038" w:rsidR="00B87ED3" w:rsidRPr="000C582F" w:rsidRDefault="0035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BD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A3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35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C8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9A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8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0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A9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