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0C30" w:rsidR="0061148E" w:rsidRPr="000C582F" w:rsidRDefault="00841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D3FA" w:rsidR="0061148E" w:rsidRPr="000C582F" w:rsidRDefault="00841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0A255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4B73A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49AEF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7F250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BE4FD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F28BE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E845C" w:rsidR="00B87ED3" w:rsidRPr="000C582F" w:rsidRDefault="00841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75A90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36B78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F1E42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6E417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648B2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C8502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996EB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2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A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9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0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7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65B2F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68728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5343D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04BA9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F6EE8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97548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AB472" w:rsidR="00B87ED3" w:rsidRPr="000C582F" w:rsidRDefault="00841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5AC95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1D2E3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D36A2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6DE42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5E57E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139B5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41460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6ED5" w:rsidR="00B87ED3" w:rsidRPr="000C582F" w:rsidRDefault="00841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B800" w:rsidR="00B87ED3" w:rsidRPr="000C582F" w:rsidRDefault="00841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A22FE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A762A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997FD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B880A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FB612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0BCD8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B6CEC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B2D4" w:rsidR="00B87ED3" w:rsidRPr="000C582F" w:rsidRDefault="00841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E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14453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79C69" w:rsidR="00B87ED3" w:rsidRPr="000C582F" w:rsidRDefault="00841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42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16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CE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0C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95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8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