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C4FF" w:rsidR="0061148E" w:rsidRPr="000C582F" w:rsidRDefault="00625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A8E2" w:rsidR="0061148E" w:rsidRPr="000C582F" w:rsidRDefault="00625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05802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440A1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A0836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B8B6C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8D8A2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416E3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D6292" w:rsidR="00B87ED3" w:rsidRPr="000C582F" w:rsidRDefault="00625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A82F7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13EFF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40019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4AE47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CF924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9F48D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8CD41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F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C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B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1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CA669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368F1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BED6D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8772F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ADDA1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19901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8D908" w:rsidR="00B87ED3" w:rsidRPr="000C582F" w:rsidRDefault="00625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87D6F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1C52C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48832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DAC46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B6038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78377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FAA0C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1620B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A6D6A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27115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D1A0B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41A6D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3D12F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7FCA4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04FE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6BA21" w:rsidR="00B87ED3" w:rsidRPr="000C582F" w:rsidRDefault="00625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58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D9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9E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72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E2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E2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