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E904" w:rsidR="0061148E" w:rsidRPr="000C582F" w:rsidRDefault="00011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96305" w:rsidR="0061148E" w:rsidRPr="000C582F" w:rsidRDefault="00011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B70D1" w:rsidR="00B87ED3" w:rsidRPr="000C582F" w:rsidRDefault="00011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1CB71" w:rsidR="00B87ED3" w:rsidRPr="000C582F" w:rsidRDefault="00011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B42A5" w:rsidR="00B87ED3" w:rsidRPr="000C582F" w:rsidRDefault="00011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94CD7" w:rsidR="00B87ED3" w:rsidRPr="000C582F" w:rsidRDefault="00011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3AF6B" w:rsidR="00B87ED3" w:rsidRPr="000C582F" w:rsidRDefault="00011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C3233" w:rsidR="00B87ED3" w:rsidRPr="000C582F" w:rsidRDefault="00011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CB27F" w:rsidR="00B87ED3" w:rsidRPr="000C582F" w:rsidRDefault="00011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1A0AB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17F38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45BD1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DDE14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E28A0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E9A7E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BE58A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6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4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0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8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5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B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B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B9E8C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65B1B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AD409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A36E1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8E415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22137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33A41" w:rsidR="00B87ED3" w:rsidRPr="000C582F" w:rsidRDefault="000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0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95C66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2B3B0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B530F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2A6B1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97AAC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643CB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0E8E4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A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2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1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6DBEF" w:rsidR="00B87ED3" w:rsidRPr="000C582F" w:rsidRDefault="00011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3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45D5" w:rsidR="00B87ED3" w:rsidRPr="000C582F" w:rsidRDefault="00011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12198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645DF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E1CE5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07B20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FD9E0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D50CF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05585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2546" w:rsidR="00B87ED3" w:rsidRPr="000C582F" w:rsidRDefault="00011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7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7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0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D0733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EDBA5" w:rsidR="00B87ED3" w:rsidRPr="000C582F" w:rsidRDefault="000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BA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AC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7D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5E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70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A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1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2022-10-19T18:24:00.0000000Z</dcterms:modified>
</coreProperties>
</file>