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8E2D" w:rsidR="0061148E" w:rsidRPr="000C582F" w:rsidRDefault="006563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1FED" w:rsidR="0061148E" w:rsidRPr="000C582F" w:rsidRDefault="006563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B5CCD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92AA5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71F1A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0C9E7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D1989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FA81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C4A8C" w:rsidR="00B87ED3" w:rsidRPr="000C582F" w:rsidRDefault="006563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AD746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48099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8D486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B81FC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2D66C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B82D7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9A83B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15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5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F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6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5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78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89A63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244ACD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DAC8B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59C35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714BA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4025A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8A1F2" w:rsidR="00B87ED3" w:rsidRPr="000C582F" w:rsidRDefault="006563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8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9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1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A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51714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A092D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94F39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1125E5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6F2C9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7BBB6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3D3E5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3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E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7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3E07" w:rsidR="00B87ED3" w:rsidRPr="000C582F" w:rsidRDefault="00656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BAFB6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3C5639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788E7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A41C7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E161DB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E83DD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62C7A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1BA70" w:rsidR="00B87ED3" w:rsidRPr="000C582F" w:rsidRDefault="00656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B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980BA" w:rsidR="00B87ED3" w:rsidRPr="000C582F" w:rsidRDefault="006563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0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AA106F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FA0A9" w:rsidR="00B87ED3" w:rsidRPr="000C582F" w:rsidRDefault="006563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A5C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4F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0B0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E8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383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5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31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C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A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35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2022-10-19T18:05:00.0000000Z</dcterms:modified>
</coreProperties>
</file>