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8C8E" w:rsidR="0061148E" w:rsidRPr="000C582F" w:rsidRDefault="00B95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0E7CA" w:rsidR="0061148E" w:rsidRPr="000C582F" w:rsidRDefault="00B95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DEF3E" w:rsidR="00B87ED3" w:rsidRPr="000C582F" w:rsidRDefault="00B9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BF489" w:rsidR="00B87ED3" w:rsidRPr="000C582F" w:rsidRDefault="00B9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5D6A1" w:rsidR="00B87ED3" w:rsidRPr="000C582F" w:rsidRDefault="00B9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92127" w:rsidR="00B87ED3" w:rsidRPr="000C582F" w:rsidRDefault="00B9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CA5E7" w:rsidR="00B87ED3" w:rsidRPr="000C582F" w:rsidRDefault="00B9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60450" w:rsidR="00B87ED3" w:rsidRPr="000C582F" w:rsidRDefault="00B9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655D8" w:rsidR="00B87ED3" w:rsidRPr="000C582F" w:rsidRDefault="00B95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1AFB6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ECE80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55C79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E0664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C6C63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DF052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7C1C4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EB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E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4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80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F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96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13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12DDF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7E24B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4D06F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35EF7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F73F6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A020C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1DEEF" w:rsidR="00B87ED3" w:rsidRPr="000C582F" w:rsidRDefault="00B9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1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F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0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D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91674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04F95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54799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75A9A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A8066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43251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9D31A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F1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8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B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F88D" w:rsidR="00B87ED3" w:rsidRPr="000C582F" w:rsidRDefault="00B95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F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2FFC9" w:rsidR="00B87ED3" w:rsidRPr="000C582F" w:rsidRDefault="00B95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9B827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10A94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6B351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A2D0A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E329B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BA838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50DE3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2B56B" w:rsidR="00B87ED3" w:rsidRPr="000C582F" w:rsidRDefault="00B95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F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1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2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C3199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A9893" w:rsidR="00B87ED3" w:rsidRPr="000C582F" w:rsidRDefault="00B9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9F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93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26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44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6D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7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C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8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B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77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45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2022-10-19T17:33:00.0000000Z</dcterms:modified>
</coreProperties>
</file>