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3ECA" w:rsidR="0061148E" w:rsidRPr="000C582F" w:rsidRDefault="00085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190F" w:rsidR="0061148E" w:rsidRPr="000C582F" w:rsidRDefault="00085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45AD4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F68A0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D9881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C1214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0C811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71656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1406C" w:rsidR="00B87ED3" w:rsidRPr="000C582F" w:rsidRDefault="00085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5A4A6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CE51F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3B327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5F3CE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30389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54874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6905C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5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8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0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5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0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0448E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D68BB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AD996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7D9FB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85836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67555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4B7F2" w:rsidR="00B87ED3" w:rsidRPr="000C582F" w:rsidRDefault="00085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C80A" w:rsidR="00B87ED3" w:rsidRPr="000C582F" w:rsidRDefault="00085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7C9E9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2E7EC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52805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BEE01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D9331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3503D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C4563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D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767C" w:rsidR="00B87ED3" w:rsidRPr="000C582F" w:rsidRDefault="00085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4A42" w:rsidR="00B87ED3" w:rsidRPr="000C582F" w:rsidRDefault="00085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990B" w:rsidR="00B87ED3" w:rsidRPr="000C582F" w:rsidRDefault="00085D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95E6C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81B61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70D96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49973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0BF17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80ED3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3ABA0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015CF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B5F86" w:rsidR="00B87ED3" w:rsidRPr="000C582F" w:rsidRDefault="00085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57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17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16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DF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CA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A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D5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