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4C43" w:rsidR="0061148E" w:rsidRPr="000C582F" w:rsidRDefault="005A1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633CB" w:rsidR="0061148E" w:rsidRPr="000C582F" w:rsidRDefault="005A1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B97C0" w:rsidR="00B87ED3" w:rsidRPr="000C582F" w:rsidRDefault="005A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BD82F" w:rsidR="00B87ED3" w:rsidRPr="000C582F" w:rsidRDefault="005A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7F9BB" w:rsidR="00B87ED3" w:rsidRPr="000C582F" w:rsidRDefault="005A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39D04" w:rsidR="00B87ED3" w:rsidRPr="000C582F" w:rsidRDefault="005A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D287C" w:rsidR="00B87ED3" w:rsidRPr="000C582F" w:rsidRDefault="005A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47026" w:rsidR="00B87ED3" w:rsidRPr="000C582F" w:rsidRDefault="005A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3B409" w:rsidR="00B87ED3" w:rsidRPr="000C582F" w:rsidRDefault="005A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D4E4D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0F0F6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35868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86FCA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6AFFB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F0944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BE14D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A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C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6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58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1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32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F3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FB9B6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96882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E2E94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8D150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5F4F6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214F5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FF9C2" w:rsidR="00B87ED3" w:rsidRPr="000C582F" w:rsidRDefault="005A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4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D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A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D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049CC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16AD3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88B86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B38EF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5E455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68D28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5FD25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B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D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89145" w:rsidR="00B87ED3" w:rsidRPr="000C582F" w:rsidRDefault="005A1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7EE2" w:rsidR="00B87ED3" w:rsidRPr="000C582F" w:rsidRDefault="005A1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2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2283" w:rsidR="00B87ED3" w:rsidRPr="000C582F" w:rsidRDefault="005A1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B98DA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D595A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E4481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7C779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C8E4E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36851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B66F7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6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A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E08AF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A2E2F" w:rsidR="00B87ED3" w:rsidRPr="000C582F" w:rsidRDefault="005A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86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B0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C8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F6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AF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FE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A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4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B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4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35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2022-10-19T13:06:00.0000000Z</dcterms:modified>
</coreProperties>
</file>