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1575" w:rsidR="0061148E" w:rsidRPr="000C582F" w:rsidRDefault="007C7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B4AD" w:rsidR="0061148E" w:rsidRPr="000C582F" w:rsidRDefault="007C7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64638" w:rsidR="00B87ED3" w:rsidRPr="000C582F" w:rsidRDefault="007C7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42708" w:rsidR="00B87ED3" w:rsidRPr="000C582F" w:rsidRDefault="007C7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C1C2B" w:rsidR="00B87ED3" w:rsidRPr="000C582F" w:rsidRDefault="007C7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5FEE6" w:rsidR="00B87ED3" w:rsidRPr="000C582F" w:rsidRDefault="007C7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A9BA3" w:rsidR="00B87ED3" w:rsidRPr="000C582F" w:rsidRDefault="007C7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369AE" w:rsidR="00B87ED3" w:rsidRPr="000C582F" w:rsidRDefault="007C7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4D416" w:rsidR="00B87ED3" w:rsidRPr="000C582F" w:rsidRDefault="007C7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B5790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217CE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23539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F3550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EC0A2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C9E33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C6AE3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0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1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4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0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0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3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A7A8F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3CCA9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0BAC9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D23A2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A9ADE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7E5E3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1F450" w:rsidR="00B87ED3" w:rsidRPr="000C582F" w:rsidRDefault="007C7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FD88A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E6DE2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C7982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4B0DB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CC8F1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31422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A0D6A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2847" w:rsidR="00B87ED3" w:rsidRPr="000C582F" w:rsidRDefault="007C7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58316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2E3C7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A452D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0DCE0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8B390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9C5E9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8DED9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3B502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B2B89" w:rsidR="00B87ED3" w:rsidRPr="000C582F" w:rsidRDefault="007C7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F0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E2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5E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B0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F7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8D31" w:rsidR="00B87ED3" w:rsidRPr="000C582F" w:rsidRDefault="007C7C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1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C9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