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E219" w:rsidR="0061148E" w:rsidRPr="000C582F" w:rsidRDefault="00830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A05D" w:rsidR="0061148E" w:rsidRPr="000C582F" w:rsidRDefault="00830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4E0A7" w:rsidR="00B87ED3" w:rsidRPr="000C582F" w:rsidRDefault="0083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C8EDA" w:rsidR="00B87ED3" w:rsidRPr="000C582F" w:rsidRDefault="0083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946BB" w:rsidR="00B87ED3" w:rsidRPr="000C582F" w:rsidRDefault="0083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8DB12" w:rsidR="00B87ED3" w:rsidRPr="000C582F" w:rsidRDefault="0083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A174A" w:rsidR="00B87ED3" w:rsidRPr="000C582F" w:rsidRDefault="0083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EA9B2" w:rsidR="00B87ED3" w:rsidRPr="000C582F" w:rsidRDefault="0083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92C55" w:rsidR="00B87ED3" w:rsidRPr="000C582F" w:rsidRDefault="0083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99943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6877A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7A79D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694C8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225C8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0C67A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F5864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6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4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5F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9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3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F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ED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E8530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82644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AB93C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CB3F8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64520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FE7EC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00D3D" w:rsidR="00B87ED3" w:rsidRPr="000C582F" w:rsidRDefault="008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8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C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6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8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EF2A7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4C3C6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3E034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D37EE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B5E57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B82CD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5121D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6769" w:rsidR="00B87ED3" w:rsidRPr="000C582F" w:rsidRDefault="00830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5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AE310" w:rsidR="00B87ED3" w:rsidRPr="000C582F" w:rsidRDefault="00830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757B5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B43C0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EF39D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3BAA1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7F43F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DE4EA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31FC37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708D" w:rsidR="00B87ED3" w:rsidRPr="000C582F" w:rsidRDefault="00830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B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2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5D8B" w:rsidR="00B87ED3" w:rsidRPr="000C582F" w:rsidRDefault="00830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7FA34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7F8D5" w:rsidR="00B87ED3" w:rsidRPr="000C582F" w:rsidRDefault="008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76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42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1A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56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23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6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C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9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F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A2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2022-10-19T11:58:00.0000000Z</dcterms:modified>
</coreProperties>
</file>