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3C69" w:rsidR="0061148E" w:rsidRPr="000C582F" w:rsidRDefault="00FE66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1519B" w:rsidR="0061148E" w:rsidRPr="000C582F" w:rsidRDefault="00FE66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81ED6" w:rsidR="00B87ED3" w:rsidRPr="000C582F" w:rsidRDefault="00FE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3EF92" w:rsidR="00B87ED3" w:rsidRPr="000C582F" w:rsidRDefault="00FE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F9094" w:rsidR="00B87ED3" w:rsidRPr="000C582F" w:rsidRDefault="00FE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0F09C" w:rsidR="00B87ED3" w:rsidRPr="000C582F" w:rsidRDefault="00FE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53CB5" w:rsidR="00B87ED3" w:rsidRPr="000C582F" w:rsidRDefault="00FE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A1A51" w:rsidR="00B87ED3" w:rsidRPr="000C582F" w:rsidRDefault="00FE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A0DD2" w:rsidR="00B87ED3" w:rsidRPr="000C582F" w:rsidRDefault="00FE6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181A5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07679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2052D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3EEBE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B4E49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069C2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03848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4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F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8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AC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E52F" w:rsidR="00B87ED3" w:rsidRPr="000C582F" w:rsidRDefault="00FE66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61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1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CB31E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2A7FA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DFE96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A1EB7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B8AC3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CBFF7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FE6B4" w:rsidR="00B87ED3" w:rsidRPr="000C582F" w:rsidRDefault="00FE6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0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9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5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1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2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C1804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34DF5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0C787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CE281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5311E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A40A9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04EFA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2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2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3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A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A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F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9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DF96E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3C60E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E74FC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4CEB0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A9305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12344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2395F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1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0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7205F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39DA0" w:rsidR="00B87ED3" w:rsidRPr="000C582F" w:rsidRDefault="00FE6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E7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95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70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A4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72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71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8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C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2022-10-19T11:11:00.0000000Z</dcterms:modified>
</coreProperties>
</file>