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757A" w:rsidR="0061148E" w:rsidRPr="000C582F" w:rsidRDefault="00E20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0B42" w:rsidR="0061148E" w:rsidRPr="000C582F" w:rsidRDefault="00E20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85D28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A28DC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35A49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97A71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CA133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81292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4D6C2" w:rsidR="00B87ED3" w:rsidRPr="000C582F" w:rsidRDefault="00E2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DB815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C39E9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70CD2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50CCB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70BE3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EBEA5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8BD6F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A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B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9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F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8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F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35C70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75102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0164F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A2A35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C3691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F16B1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3CEFD" w:rsidR="00B87ED3" w:rsidRPr="000C582F" w:rsidRDefault="00E2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8F0E2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27A29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013C1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65737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5064C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7554B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B4C28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3217" w:rsidR="00B87ED3" w:rsidRPr="000C582F" w:rsidRDefault="00E20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4FE3" w:rsidR="00B87ED3" w:rsidRPr="000C582F" w:rsidRDefault="00E20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6B24" w:rsidR="00B87ED3" w:rsidRPr="000C582F" w:rsidRDefault="00E20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74252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77FD3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49E81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D7930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6757D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11573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15184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0429" w:rsidR="00B87ED3" w:rsidRPr="000C582F" w:rsidRDefault="00E20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B2B28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04DFC" w:rsidR="00B87ED3" w:rsidRPr="000C582F" w:rsidRDefault="00E2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34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C2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F4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BC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A2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7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9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