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B3FC" w:rsidR="0061148E" w:rsidRPr="000C582F" w:rsidRDefault="001A6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5592A" w:rsidR="0061148E" w:rsidRPr="000C582F" w:rsidRDefault="001A6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443EB" w:rsidR="00B87ED3" w:rsidRPr="000C582F" w:rsidRDefault="001A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7BC8E" w:rsidR="00B87ED3" w:rsidRPr="000C582F" w:rsidRDefault="001A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31EB7" w:rsidR="00B87ED3" w:rsidRPr="000C582F" w:rsidRDefault="001A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B4548" w:rsidR="00B87ED3" w:rsidRPr="000C582F" w:rsidRDefault="001A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7D40E" w:rsidR="00B87ED3" w:rsidRPr="000C582F" w:rsidRDefault="001A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244CA" w:rsidR="00B87ED3" w:rsidRPr="000C582F" w:rsidRDefault="001A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D7961" w:rsidR="00B87ED3" w:rsidRPr="000C582F" w:rsidRDefault="001A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AE8E9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9E9B9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5933E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4B11D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8BE60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D7823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60E2F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D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80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6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7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3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7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E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EE6C3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13530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077A3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F0EFA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71B13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35661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48F15" w:rsidR="00B87ED3" w:rsidRPr="000C582F" w:rsidRDefault="001A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11C04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CE47E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45D57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12942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6A70C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98E4B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8CE9E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6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12E2" w:rsidR="00B87ED3" w:rsidRPr="000C582F" w:rsidRDefault="001A6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CA10" w:rsidR="00B87ED3" w:rsidRPr="000C582F" w:rsidRDefault="001A6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2668" w:rsidR="00B87ED3" w:rsidRPr="000C582F" w:rsidRDefault="001A6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CD7BE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7F3F1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1DFC3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13F4C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C7327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E7DE0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B8041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191C" w:rsidR="00B87ED3" w:rsidRPr="000C582F" w:rsidRDefault="001A6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53B45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87F52" w:rsidR="00B87ED3" w:rsidRPr="000C582F" w:rsidRDefault="001A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9C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FE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58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76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4B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3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2022-10-19T09:44:00.0000000Z</dcterms:modified>
</coreProperties>
</file>