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4DC8" w:rsidR="0061148E" w:rsidRPr="000C582F" w:rsidRDefault="00BE6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A924" w:rsidR="0061148E" w:rsidRPr="000C582F" w:rsidRDefault="00BE6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D27DD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777A5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8DA52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38CC0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CBBF7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B1644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F80ED" w:rsidR="00B87ED3" w:rsidRPr="000C582F" w:rsidRDefault="00BE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1ACCB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D9908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B0DB2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4CB68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FEFEB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15620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71C4A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A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3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0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0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F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324C8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A60E6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A05AC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91679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0FFA9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61F0C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23344" w:rsidR="00B87ED3" w:rsidRPr="000C582F" w:rsidRDefault="00BE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D5675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D4BBE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E1843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2C13E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DEBFD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26EE7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5C5F3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D552" w:rsidR="00B87ED3" w:rsidRPr="000C582F" w:rsidRDefault="00BE61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0678" w:rsidR="00B87ED3" w:rsidRPr="000C582F" w:rsidRDefault="00BE61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1B241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E3914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7D616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C3E23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F1977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12180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026B4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A8150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94951" w:rsidR="00B87ED3" w:rsidRPr="000C582F" w:rsidRDefault="00BE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75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59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20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95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29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15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2022-10-19T08:53:00.0000000Z</dcterms:modified>
</coreProperties>
</file>