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CDD9" w:rsidR="0061148E" w:rsidRPr="000C582F" w:rsidRDefault="00BC7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DA4AE" w:rsidR="0061148E" w:rsidRPr="000C582F" w:rsidRDefault="00BC7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750B2" w:rsidR="00B87ED3" w:rsidRPr="000C582F" w:rsidRDefault="00BC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FC5CF" w:rsidR="00B87ED3" w:rsidRPr="000C582F" w:rsidRDefault="00BC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9C668" w:rsidR="00B87ED3" w:rsidRPr="000C582F" w:rsidRDefault="00BC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E8227" w:rsidR="00B87ED3" w:rsidRPr="000C582F" w:rsidRDefault="00BC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30AF8" w:rsidR="00B87ED3" w:rsidRPr="000C582F" w:rsidRDefault="00BC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13952" w:rsidR="00B87ED3" w:rsidRPr="000C582F" w:rsidRDefault="00BC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0F804" w:rsidR="00B87ED3" w:rsidRPr="000C582F" w:rsidRDefault="00BC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F6861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F7763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E4C9F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8A9B6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5D259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4F8FD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22376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2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D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6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36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6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D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74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4263C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25558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C95F3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8C979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4EE3D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D75D9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01A27" w:rsidR="00B87ED3" w:rsidRPr="000C582F" w:rsidRDefault="00BC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B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5B7B6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5BAEE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DED11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C55BA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226C7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CAED3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C29F7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B580" w:rsidR="00B87ED3" w:rsidRPr="000C582F" w:rsidRDefault="00BC7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9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3B18F" w:rsidR="00B87ED3" w:rsidRPr="000C582F" w:rsidRDefault="00BC7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0FF36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1A086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3782A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1C2B7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8F34A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5314F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BFF1C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B88F" w:rsidR="00B87ED3" w:rsidRPr="000C582F" w:rsidRDefault="00BC7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A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6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E9AA1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1B4D4" w:rsidR="00B87ED3" w:rsidRPr="000C582F" w:rsidRDefault="00BC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A5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5E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B9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44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CA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3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F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0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D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D8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