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DC41" w:rsidR="0061148E" w:rsidRPr="000C582F" w:rsidRDefault="00C02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7D4C" w:rsidR="0061148E" w:rsidRPr="000C582F" w:rsidRDefault="00C02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3CCF1" w:rsidR="00B87ED3" w:rsidRPr="000C582F" w:rsidRDefault="00C0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9AB93" w:rsidR="00B87ED3" w:rsidRPr="000C582F" w:rsidRDefault="00C0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586FC" w:rsidR="00B87ED3" w:rsidRPr="000C582F" w:rsidRDefault="00C0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8CDE2" w:rsidR="00B87ED3" w:rsidRPr="000C582F" w:rsidRDefault="00C0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79D5C" w:rsidR="00B87ED3" w:rsidRPr="000C582F" w:rsidRDefault="00C0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37910" w:rsidR="00B87ED3" w:rsidRPr="000C582F" w:rsidRDefault="00C0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B3AC9" w:rsidR="00B87ED3" w:rsidRPr="000C582F" w:rsidRDefault="00C02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C7A7D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A8F07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A30BB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E803F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9D45F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1D9CB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63313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D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D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3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BF50" w:rsidR="00B87ED3" w:rsidRPr="000C582F" w:rsidRDefault="00C023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3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74BF6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58F0B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4AF2C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F236B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44A88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7E81D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01DDB" w:rsidR="00B87ED3" w:rsidRPr="000C582F" w:rsidRDefault="00C02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5E541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29E54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D0011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0DEB7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6A5B6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CCD83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B8CAE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8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4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D4134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31749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5FDE5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45917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383C0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FC67C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B8FFE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A3104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3257D" w:rsidR="00B87ED3" w:rsidRPr="000C582F" w:rsidRDefault="00C02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71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22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20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F5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BB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3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2022-10-19T07:55:00.0000000Z</dcterms:modified>
</coreProperties>
</file>