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01DB" w:rsidR="0061148E" w:rsidRPr="000C582F" w:rsidRDefault="00B85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5ABF" w:rsidR="0061148E" w:rsidRPr="000C582F" w:rsidRDefault="00B85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D3471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029CF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0D566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C8109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CFA2E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71236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A8061" w:rsidR="00B87ED3" w:rsidRPr="000C582F" w:rsidRDefault="00B85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B3BCB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BDF80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610FC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F1484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EB8D5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5BB0D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D09AF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9F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7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F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A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B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5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370CD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C3DF1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7257D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A7E88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0FC67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A54F0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21FA6" w:rsidR="00B87ED3" w:rsidRPr="000C582F" w:rsidRDefault="00B85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58544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331A3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20D41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BEC35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042EC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081C6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FC076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D7D9" w:rsidR="00B87ED3" w:rsidRPr="000C582F" w:rsidRDefault="00B85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07D7" w:rsidR="00B87ED3" w:rsidRPr="000C582F" w:rsidRDefault="00B85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8AAB7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CDCCC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34E8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2D56F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2D37B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CB7B0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EB2AD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BBD8" w:rsidR="00B87ED3" w:rsidRPr="000C582F" w:rsidRDefault="00B85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FD6D" w:rsidR="00B87ED3" w:rsidRPr="000C582F" w:rsidRDefault="00B85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F7F26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D6BF9" w:rsidR="00B87ED3" w:rsidRPr="000C582F" w:rsidRDefault="00B85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01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06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D5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38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29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2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