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4B92" w:rsidR="0061148E" w:rsidRPr="00944D28" w:rsidRDefault="00F33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6650" w:rsidR="0061148E" w:rsidRPr="004A7085" w:rsidRDefault="00F33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34E3E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50E58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1117C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9DB75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71560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BB3B5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CA868" w:rsidR="00A67F55" w:rsidRPr="00944D28" w:rsidRDefault="00F33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9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BCA58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C9CBD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6711C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E205A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6AC1B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72473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5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1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DD20A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AF977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90FBE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76D91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F927D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6C95A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6A385" w:rsidR="00B87ED3" w:rsidRPr="00944D28" w:rsidRDefault="00F3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475B5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BCD96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9A066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8202B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4A16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144FE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36B82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8B2B" w:rsidR="00B87ED3" w:rsidRPr="00944D28" w:rsidRDefault="00F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8909" w:rsidR="00B87ED3" w:rsidRPr="00944D28" w:rsidRDefault="00F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7BA09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9FAE1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5FD53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CD9F4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BB2E0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6DB99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A701F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5293" w:rsidR="00B87ED3" w:rsidRPr="00944D28" w:rsidRDefault="00F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4223" w:rsidR="00B87ED3" w:rsidRPr="00944D28" w:rsidRDefault="00F3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00E0C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4EA08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31969" w:rsidR="00B87ED3" w:rsidRPr="00944D28" w:rsidRDefault="00F3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B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3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0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5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