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87EB" w:rsidR="0061148E" w:rsidRPr="00944D28" w:rsidRDefault="00543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E38A1" w:rsidR="0061148E" w:rsidRPr="004A7085" w:rsidRDefault="00543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85A9C" w:rsidR="00A67F55" w:rsidRPr="00944D28" w:rsidRDefault="00543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FD82F" w:rsidR="00A67F55" w:rsidRPr="00944D28" w:rsidRDefault="00543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7942A" w:rsidR="00A67F55" w:rsidRPr="00944D28" w:rsidRDefault="00543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915E4" w:rsidR="00A67F55" w:rsidRPr="00944D28" w:rsidRDefault="00543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B503E" w:rsidR="00A67F55" w:rsidRPr="00944D28" w:rsidRDefault="00543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D2703" w:rsidR="00A67F55" w:rsidRPr="00944D28" w:rsidRDefault="00543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9E6BB" w:rsidR="00A67F55" w:rsidRPr="00944D28" w:rsidRDefault="00543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F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DC422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5203A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C238E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CB9DF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BD17C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8FC52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2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B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87A54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6B768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42106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95563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F308B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D42F0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3B425" w:rsidR="00B87ED3" w:rsidRPr="00944D28" w:rsidRDefault="005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D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1F096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5C296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62BD0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98989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FDD8A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0309F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0A1BC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4049" w:rsidR="00B87ED3" w:rsidRPr="00944D28" w:rsidRDefault="0054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17C9" w:rsidR="00B87ED3" w:rsidRPr="00944D28" w:rsidRDefault="0054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C78F6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31B0A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87C8D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4CDAB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1132A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DFE13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7D5AB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9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1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8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FDD16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8B976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1BBAC" w:rsidR="00B87ED3" w:rsidRPr="00944D28" w:rsidRDefault="005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1B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71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4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C3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4D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