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02BE" w:rsidR="0061148E" w:rsidRPr="00944D28" w:rsidRDefault="00212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96A3" w:rsidR="0061148E" w:rsidRPr="004A7085" w:rsidRDefault="00212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5BEDB" w:rsidR="00A67F55" w:rsidRPr="00944D28" w:rsidRDefault="00212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A51F1" w:rsidR="00A67F55" w:rsidRPr="00944D28" w:rsidRDefault="00212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0AE09" w:rsidR="00A67F55" w:rsidRPr="00944D28" w:rsidRDefault="00212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27BD6" w:rsidR="00A67F55" w:rsidRPr="00944D28" w:rsidRDefault="00212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8EF73" w:rsidR="00A67F55" w:rsidRPr="00944D28" w:rsidRDefault="00212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E67C6" w:rsidR="00A67F55" w:rsidRPr="00944D28" w:rsidRDefault="00212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907C1" w:rsidR="00A67F55" w:rsidRPr="00944D28" w:rsidRDefault="00212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3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D04DF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2A69D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FDC83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3CC06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003BA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6264A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0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E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EF5B1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1CC8B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B8FE8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CF9BD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46151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D3DFC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8187B" w:rsidR="00B87ED3" w:rsidRPr="00944D28" w:rsidRDefault="0021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5A54B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9E4F4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DB2A9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FB305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E4B7A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BD73E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BEEF9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224BC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E8C71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4856B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692C5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D80C5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3B258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A6BB9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05E5" w:rsidR="00B87ED3" w:rsidRPr="00944D28" w:rsidRDefault="00212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6E3F" w:rsidR="00B87ED3" w:rsidRPr="00944D28" w:rsidRDefault="00212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3BEE0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A040C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1884D" w:rsidR="00B87ED3" w:rsidRPr="00944D28" w:rsidRDefault="0021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8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D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B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3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1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