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A3108" w:rsidR="0061148E" w:rsidRPr="00944D28" w:rsidRDefault="00AA1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5F9A5" w:rsidR="0061148E" w:rsidRPr="004A7085" w:rsidRDefault="00AA1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EEB24" w:rsidR="00A67F55" w:rsidRPr="00944D28" w:rsidRDefault="00AA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09F08" w:rsidR="00A67F55" w:rsidRPr="00944D28" w:rsidRDefault="00AA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DF700" w:rsidR="00A67F55" w:rsidRPr="00944D28" w:rsidRDefault="00AA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C26D0" w:rsidR="00A67F55" w:rsidRPr="00944D28" w:rsidRDefault="00AA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66AAE" w:rsidR="00A67F55" w:rsidRPr="00944D28" w:rsidRDefault="00AA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59090" w:rsidR="00A67F55" w:rsidRPr="00944D28" w:rsidRDefault="00AA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B8D87" w:rsidR="00A67F55" w:rsidRPr="00944D28" w:rsidRDefault="00AA1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6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E1395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CBC2F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DAF48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95DA8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E5EA3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75259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2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E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72659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64912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A9031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61373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23160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BCF8E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8074C" w:rsidR="00B87ED3" w:rsidRPr="00944D28" w:rsidRDefault="00AA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1D819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57FE7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01161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D6E59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B3142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53A1B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CE269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2A9B0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658C4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41505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B63FE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85893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C8636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B0BE0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0E87A" w:rsidR="00B87ED3" w:rsidRPr="00944D28" w:rsidRDefault="00AA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3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4AF8E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6F811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68819" w:rsidR="00B87ED3" w:rsidRPr="00944D28" w:rsidRDefault="00AA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1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B6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6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0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D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A0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