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1ED3" w:rsidR="0061148E" w:rsidRPr="00944D28" w:rsidRDefault="001E0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2E22" w:rsidR="0061148E" w:rsidRPr="004A7085" w:rsidRDefault="001E0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C20E4" w:rsidR="00A67F55" w:rsidRPr="00944D28" w:rsidRDefault="001E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DD617" w:rsidR="00A67F55" w:rsidRPr="00944D28" w:rsidRDefault="001E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59164" w:rsidR="00A67F55" w:rsidRPr="00944D28" w:rsidRDefault="001E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50D2E" w:rsidR="00A67F55" w:rsidRPr="00944D28" w:rsidRDefault="001E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BC203" w:rsidR="00A67F55" w:rsidRPr="00944D28" w:rsidRDefault="001E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D77A5" w:rsidR="00A67F55" w:rsidRPr="00944D28" w:rsidRDefault="001E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BDB3F" w:rsidR="00A67F55" w:rsidRPr="00944D28" w:rsidRDefault="001E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2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62CE9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5E0BC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DD8E1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C1AC5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36159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72482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8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7FFA9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AFFED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0F49A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9240C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4998B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5E71D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21CC8" w:rsidR="00B87ED3" w:rsidRPr="00944D28" w:rsidRDefault="001E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54243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CD930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A49BA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ABFBC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4FE68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066DC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99F33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6381E" w:rsidR="00B87ED3" w:rsidRPr="00944D28" w:rsidRDefault="001E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74DC" w:rsidR="00B87ED3" w:rsidRPr="00944D28" w:rsidRDefault="001E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C3E3" w:rsidR="00B87ED3" w:rsidRPr="00944D28" w:rsidRDefault="001E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74EF0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CEA8E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73276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E8502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7229C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79D7F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A19D8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27B32" w:rsidR="00B87ED3" w:rsidRPr="00944D28" w:rsidRDefault="001E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66949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EF3D8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D929A" w:rsidR="00B87ED3" w:rsidRPr="00944D28" w:rsidRDefault="001E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8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3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B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5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4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