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288F" w:rsidR="0061148E" w:rsidRPr="00944D28" w:rsidRDefault="00A74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6F68" w:rsidR="0061148E" w:rsidRPr="004A7085" w:rsidRDefault="00A74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83437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FF871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87784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3710A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37291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FB967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97248" w:rsidR="00A67F55" w:rsidRPr="00944D28" w:rsidRDefault="00A74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C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E018E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EF230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B6332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9B558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B4AFD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74C8B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E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03ED9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AE7B4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D7E0E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88031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006D8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AB3E0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66FDA" w:rsidR="00B87ED3" w:rsidRPr="00944D28" w:rsidRDefault="00A7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281DF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FAAB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B902E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FBB50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D70E1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C2FCA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A13BF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FEE4" w:rsidR="00B87ED3" w:rsidRPr="00944D28" w:rsidRDefault="00A7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3794" w:rsidR="00B87ED3" w:rsidRPr="00944D28" w:rsidRDefault="00A7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D6B45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0C165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D112B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23C02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EDF1B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A2F0C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60102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0F29" w:rsidR="00B87ED3" w:rsidRPr="00944D28" w:rsidRDefault="00A7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8359" w:rsidR="00B87ED3" w:rsidRPr="00944D28" w:rsidRDefault="00A7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4FE71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01ED0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ADEEA" w:rsidR="00B87ED3" w:rsidRPr="00944D28" w:rsidRDefault="00A7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4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4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4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7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20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