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1529" w:rsidR="0061148E" w:rsidRPr="00944D28" w:rsidRDefault="00BD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9CC0" w:rsidR="0061148E" w:rsidRPr="004A7085" w:rsidRDefault="00BD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6B7DD" w:rsidR="00A67F55" w:rsidRPr="00944D28" w:rsidRDefault="00B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3DE9B" w:rsidR="00A67F55" w:rsidRPr="00944D28" w:rsidRDefault="00B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64427" w:rsidR="00A67F55" w:rsidRPr="00944D28" w:rsidRDefault="00B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D8984" w:rsidR="00A67F55" w:rsidRPr="00944D28" w:rsidRDefault="00B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CAFF2" w:rsidR="00A67F55" w:rsidRPr="00944D28" w:rsidRDefault="00B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4DE78" w:rsidR="00A67F55" w:rsidRPr="00944D28" w:rsidRDefault="00B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40D37" w:rsidR="00A67F55" w:rsidRPr="00944D28" w:rsidRDefault="00B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7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E3196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ED0E1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4C55C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FE3E8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224D9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68994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0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982E3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792D7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0086E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19167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E7BC5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86F54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5EFD2" w:rsidR="00B87ED3" w:rsidRPr="00944D28" w:rsidRDefault="00B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53D1C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70BE8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B1368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B8541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AE393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D148E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5102F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4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22EE" w:rsidR="00B87ED3" w:rsidRPr="00944D28" w:rsidRDefault="00BD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6C344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55994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28B12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C5207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ED3AB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1965E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52821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E79FC" w:rsidR="00B87ED3" w:rsidRPr="00944D28" w:rsidRDefault="00BD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B53F" w:rsidR="00B87ED3" w:rsidRPr="00944D28" w:rsidRDefault="00BD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4613C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4F35A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3705A" w:rsidR="00B87ED3" w:rsidRPr="00944D28" w:rsidRDefault="00B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1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0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5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0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D0C9" w:rsidR="00B87ED3" w:rsidRPr="00944D28" w:rsidRDefault="00BD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0D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