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E16D" w:rsidR="0061148E" w:rsidRPr="00944D28" w:rsidRDefault="000E5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D6D3" w:rsidR="0061148E" w:rsidRPr="004A7085" w:rsidRDefault="000E5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E7566" w:rsidR="00A67F55" w:rsidRPr="00944D28" w:rsidRDefault="000E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B2920" w:rsidR="00A67F55" w:rsidRPr="00944D28" w:rsidRDefault="000E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F5F25" w:rsidR="00A67F55" w:rsidRPr="00944D28" w:rsidRDefault="000E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5050D" w:rsidR="00A67F55" w:rsidRPr="00944D28" w:rsidRDefault="000E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99543" w:rsidR="00A67F55" w:rsidRPr="00944D28" w:rsidRDefault="000E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71377" w:rsidR="00A67F55" w:rsidRPr="00944D28" w:rsidRDefault="000E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FB7FA" w:rsidR="00A67F55" w:rsidRPr="00944D28" w:rsidRDefault="000E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12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B075B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79E55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4DCE4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F3CF3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66892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F5EEB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C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2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5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ECB9F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2BBFE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335EF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493DD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DD668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37C3B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456EC" w:rsidR="00B87ED3" w:rsidRPr="00944D28" w:rsidRDefault="000E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2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9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1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9632F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20B2C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078BC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89453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E151A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C0B4A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A6FF7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3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F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23241" w:rsidR="00B87ED3" w:rsidRPr="00944D28" w:rsidRDefault="000E5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B9A1F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C4F07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AF3CA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6AF35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A1DA2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F38B2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FB9B7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D3CF" w:rsidR="00B87ED3" w:rsidRPr="00944D28" w:rsidRDefault="000E5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40EFA" w:rsidR="00B87ED3" w:rsidRPr="00944D28" w:rsidRDefault="000E5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E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B8C18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E19D8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8D7B4" w:rsidR="00B87ED3" w:rsidRPr="00944D28" w:rsidRDefault="000E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3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9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A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FB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2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3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1E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