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E3738" w:rsidR="0061148E" w:rsidRPr="00944D28" w:rsidRDefault="00DD7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F50D0A" w:rsidR="00A67F55" w:rsidRPr="00944D28" w:rsidRDefault="00DD7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EF6BC" w:rsidR="00A67F55" w:rsidRPr="00944D28" w:rsidRDefault="00DD7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002422" w:rsidR="00A67F55" w:rsidRPr="00944D28" w:rsidRDefault="00DD7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828B0" w:rsidR="00A67F55" w:rsidRPr="00944D28" w:rsidRDefault="00DD7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84E339" w:rsidR="00A67F55" w:rsidRPr="00944D28" w:rsidRDefault="00DD7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A8B20" w:rsidR="00A67F55" w:rsidRPr="00944D28" w:rsidRDefault="00DD7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E5A75" w:rsidR="00A67F55" w:rsidRPr="00944D28" w:rsidRDefault="00DD7C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2B7874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4B222F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9CE6C7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6C816D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8D9181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FF83A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D10ED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B1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E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E1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2A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F2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79FCF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BEB2A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ED20E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5C129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9057B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6FBF3E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D83A4" w:rsidR="00B87ED3" w:rsidRPr="00944D28" w:rsidRDefault="00DD7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A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0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8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B6AB80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69629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B4F20A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0AAFD2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0B4F97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3B00D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A4C826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B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6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7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9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5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F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3F682A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ADA34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601D6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D53016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A310A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A0C95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0778E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B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1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1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2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7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CCA558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41CBA" w:rsidR="00B87ED3" w:rsidRPr="00944D28" w:rsidRDefault="00DD7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B2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76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49F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8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72B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F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3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E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4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7C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