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5A547" w:rsidR="0061148E" w:rsidRPr="00944D28" w:rsidRDefault="002E5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B747" w:rsidR="0061148E" w:rsidRPr="004A7085" w:rsidRDefault="002E5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8499C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1DC78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5476D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AE9C6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4E3D8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848D2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918ACC" w:rsidR="00A67F55" w:rsidRPr="00944D28" w:rsidRDefault="002E5B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F35B2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2A5FA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31195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5EEA2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F2EF3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7BBF0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815E5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0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C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32E1A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B8952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0C018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DEC21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1A3C2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E2A9C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72061" w:rsidR="00B87ED3" w:rsidRPr="00944D28" w:rsidRDefault="002E5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F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5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918B3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A8BA3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61F2B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748F7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9A2BB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1C8D2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21FD91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5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B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9AEAB" w:rsidR="00B87ED3" w:rsidRPr="00944D28" w:rsidRDefault="002E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DF48" w:rsidR="00B87ED3" w:rsidRPr="00944D28" w:rsidRDefault="002E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68E015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B684D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06BFD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3DCA2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D86E4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F4D3C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BD795D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8517" w:rsidR="00B87ED3" w:rsidRPr="00944D28" w:rsidRDefault="002E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B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C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EBDC" w:rsidR="00B87ED3" w:rsidRPr="00944D28" w:rsidRDefault="002E5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5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4B590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11C7" w:rsidR="00B87ED3" w:rsidRPr="00944D28" w:rsidRDefault="002E5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C1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5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D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75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2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6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F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1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B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