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7CAFD" w:rsidR="0061148E" w:rsidRPr="00944D28" w:rsidRDefault="00662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490A6" w:rsidR="0061148E" w:rsidRPr="004A7085" w:rsidRDefault="00662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C69D8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3861E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8A07C8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1C1827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CCDFA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CF85A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D1FAE" w:rsidR="00A67F55" w:rsidRPr="00944D28" w:rsidRDefault="00662B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D69BC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DA1127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C46A0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1FAE8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BBB62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C66A5B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0327B0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65D9D" w:rsidR="00B87ED3" w:rsidRPr="00944D28" w:rsidRDefault="00662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1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E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0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B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8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D36B2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A0382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F23EDB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C2079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17575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381798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53C7B7" w:rsidR="00B87ED3" w:rsidRPr="00944D28" w:rsidRDefault="00662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2173A0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F1788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BA479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594B3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0132B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8A9FAD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9F1C7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6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C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C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99DA" w:rsidR="00B87ED3" w:rsidRPr="00944D28" w:rsidRDefault="0066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47160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A601E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0E807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46B6A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69DAC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A5F9B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52A93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45BE" w:rsidR="00B87ED3" w:rsidRPr="00944D28" w:rsidRDefault="00662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6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8C1737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2AD7A" w:rsidR="00B87ED3" w:rsidRPr="00944D28" w:rsidRDefault="00662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AE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E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D3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8BF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3D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6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B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