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E28A" w:rsidR="0061148E" w:rsidRPr="00944D28" w:rsidRDefault="0053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2E23" w:rsidR="0061148E" w:rsidRPr="004A7085" w:rsidRDefault="0053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AAA75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BF989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C36DE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90497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6AFFE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BFE34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8EC49" w:rsidR="00A67F55" w:rsidRPr="00944D28" w:rsidRDefault="0053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F636F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58886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D84E0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5EFF7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81A13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769CE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9EA5E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F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6F7B1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8B146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A7A81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089E8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980C7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54442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AEB5D" w:rsidR="00B87ED3" w:rsidRPr="00944D28" w:rsidRDefault="0053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DFB62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8D3F6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80F52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4AE2E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3D1EE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4E093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F6181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3980" w:rsidR="00B87ED3" w:rsidRPr="00944D28" w:rsidRDefault="0053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4EB9" w:rsidR="00B87ED3" w:rsidRPr="00944D28" w:rsidRDefault="0053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4D4EE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9DFE0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DA7BE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584E0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292DF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D4677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55D38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59696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9ACD4" w:rsidR="00B87ED3" w:rsidRPr="00944D28" w:rsidRDefault="0053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3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9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6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C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7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DB20" w:rsidR="00B87ED3" w:rsidRPr="00944D28" w:rsidRDefault="0053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97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