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C6BCD" w:rsidR="0061148E" w:rsidRPr="00944D28" w:rsidRDefault="00664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4166" w:rsidR="0061148E" w:rsidRPr="004A7085" w:rsidRDefault="00664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AC615" w:rsidR="00A67F55" w:rsidRPr="00944D28" w:rsidRDefault="0066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3DDFD" w:rsidR="00A67F55" w:rsidRPr="00944D28" w:rsidRDefault="0066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4ABEB" w:rsidR="00A67F55" w:rsidRPr="00944D28" w:rsidRDefault="0066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5A71C" w:rsidR="00A67F55" w:rsidRPr="00944D28" w:rsidRDefault="0066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7EB54" w:rsidR="00A67F55" w:rsidRPr="00944D28" w:rsidRDefault="0066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5A6B1" w:rsidR="00A67F55" w:rsidRPr="00944D28" w:rsidRDefault="0066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AE213" w:rsidR="00A67F55" w:rsidRPr="00944D28" w:rsidRDefault="0066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3839F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95647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3AD6F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18D95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A562A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99E6F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C7A8C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1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FC3D6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062EA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09181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0F7A7C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4E738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4778D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8AB62" w:rsidR="00B87ED3" w:rsidRPr="00944D28" w:rsidRDefault="0066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A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A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BF28D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AD13A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F30C3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F4D25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CB0FA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361B3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434C1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4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E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F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8A86D" w:rsidR="00B87ED3" w:rsidRPr="00944D28" w:rsidRDefault="00664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FD2B" w:rsidR="00B87ED3" w:rsidRPr="00944D28" w:rsidRDefault="00664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A3B19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306F9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43478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57C72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919C4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002BE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AAB6D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C9AB" w:rsidR="00B87ED3" w:rsidRPr="00944D28" w:rsidRDefault="00664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E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221FE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BA6CB" w:rsidR="00B87ED3" w:rsidRPr="00944D28" w:rsidRDefault="0066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9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9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4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B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94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5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8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85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