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F86C" w:rsidR="0061148E" w:rsidRPr="00944D28" w:rsidRDefault="00C77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D8822" w:rsidR="0061148E" w:rsidRPr="004A7085" w:rsidRDefault="00C77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D3387" w:rsidR="00A67F55" w:rsidRPr="00944D28" w:rsidRDefault="00C7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04866" w:rsidR="00A67F55" w:rsidRPr="00944D28" w:rsidRDefault="00C7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70A3E" w:rsidR="00A67F55" w:rsidRPr="00944D28" w:rsidRDefault="00C7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047D3" w:rsidR="00A67F55" w:rsidRPr="00944D28" w:rsidRDefault="00C7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73F62" w:rsidR="00A67F55" w:rsidRPr="00944D28" w:rsidRDefault="00C7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75096" w:rsidR="00A67F55" w:rsidRPr="00944D28" w:rsidRDefault="00C7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40080" w:rsidR="00A67F55" w:rsidRPr="00944D28" w:rsidRDefault="00C77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7F375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4C44C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8D8BE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26050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14CD0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46C83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B3104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3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FE59D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16305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7DEFE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EBF95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AF31A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15DC9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7007B" w:rsidR="00B87ED3" w:rsidRPr="00944D28" w:rsidRDefault="00C7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C1A8" w:rsidR="00B87ED3" w:rsidRPr="00944D28" w:rsidRDefault="00C7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7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24912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BE2E8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FBDF7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BB74C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64823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F46C3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117D0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6F73E" w:rsidR="00B87ED3" w:rsidRPr="00944D28" w:rsidRDefault="00C7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DCD2" w:rsidR="00B87ED3" w:rsidRPr="00944D28" w:rsidRDefault="00C7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F4FA" w:rsidR="00B87ED3" w:rsidRPr="00944D28" w:rsidRDefault="00C7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5F4A" w:rsidR="00B87ED3" w:rsidRPr="00944D28" w:rsidRDefault="00C7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AB447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44F73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4CC46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0655F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4D712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3F48C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3C373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06E7" w:rsidR="00B87ED3" w:rsidRPr="00944D28" w:rsidRDefault="00C7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881FB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5D1D9" w:rsidR="00B87ED3" w:rsidRPr="00944D28" w:rsidRDefault="00C7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5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B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2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B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C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43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