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B94B" w:rsidR="0061148E" w:rsidRPr="00944D28" w:rsidRDefault="00A34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380C" w:rsidR="0061148E" w:rsidRPr="004A7085" w:rsidRDefault="00A34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43501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E2F67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75FE6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75DCF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90CAF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C7536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E5255" w:rsidR="00A67F55" w:rsidRPr="00944D28" w:rsidRDefault="00A3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09094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40CC7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1BF67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AFB20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3F26F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F667F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CE867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7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8AFF" w:rsidR="00B87ED3" w:rsidRPr="00944D28" w:rsidRDefault="00A34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BE2A0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0B5E4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45B31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FC0FE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62036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63D80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4B5FB" w:rsidR="00B87ED3" w:rsidRPr="00944D28" w:rsidRDefault="00A3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5C4B" w:rsidR="00B87ED3" w:rsidRPr="00944D28" w:rsidRDefault="00A34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823C7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770F9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8E98F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10A72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ECDC9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1C2CF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D97C4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39BB3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81712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EDA19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63115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89C78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F0FBF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2A623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09980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522AD" w:rsidR="00B87ED3" w:rsidRPr="00944D28" w:rsidRDefault="00A3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9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8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B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2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4E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7F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