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D9CB" w:rsidR="0061148E" w:rsidRPr="00944D28" w:rsidRDefault="00876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0805" w:rsidR="0061148E" w:rsidRPr="004A7085" w:rsidRDefault="00876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609B2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9FA1E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21883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03615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0136C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FF367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69D0A" w:rsidR="00A67F55" w:rsidRPr="00944D28" w:rsidRDefault="0087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933DE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8DE82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AB482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706A2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C75FF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43E19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4BB4D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5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0B145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10EAD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9EA8B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0CEB3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927AF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D3B7E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9DF99" w:rsidR="00B87ED3" w:rsidRPr="00944D28" w:rsidRDefault="008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800F8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AE81E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76C0F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F41E9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CD9F4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70010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B9B4C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7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1B22" w:rsidR="00B87ED3" w:rsidRPr="00944D28" w:rsidRDefault="0087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6DA97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52FF2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C8956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98313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8790B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221C2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AD3CC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F73B" w:rsidR="00B87ED3" w:rsidRPr="00944D28" w:rsidRDefault="0087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6EE43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7B3E9" w:rsidR="00B87ED3" w:rsidRPr="00944D28" w:rsidRDefault="008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F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8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9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3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A7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06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