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C1F7" w:rsidR="0061148E" w:rsidRPr="00944D28" w:rsidRDefault="00934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8C78" w:rsidR="0061148E" w:rsidRPr="004A7085" w:rsidRDefault="00934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984B5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A3087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9900E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8A0E6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6F1E7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154FE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8062D" w:rsidR="00A67F55" w:rsidRPr="00944D28" w:rsidRDefault="0093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AAD57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2B367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66891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8F608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7443C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B104D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10D7D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4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FA38F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3E69B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A7D5C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2B476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A3428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3FE2D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20A2F" w:rsidR="00B87ED3" w:rsidRPr="00944D28" w:rsidRDefault="0093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25FF8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C48B0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9EBC2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5B0B9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8B96F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143DB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F7733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2BB8" w:rsidR="00B87ED3" w:rsidRPr="00944D28" w:rsidRDefault="0093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E861" w:rsidR="00B87ED3" w:rsidRPr="00944D28" w:rsidRDefault="0093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6569" w:rsidR="00B87ED3" w:rsidRPr="00944D28" w:rsidRDefault="0093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CFF23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4A733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3E465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4AC33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9205B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8B0BD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BBC9C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E718" w:rsidR="00B87ED3" w:rsidRPr="00944D28" w:rsidRDefault="00934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06FEB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8C823" w:rsidR="00B87ED3" w:rsidRPr="00944D28" w:rsidRDefault="0093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B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1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8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7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9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29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