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94A71" w:rsidR="0061148E" w:rsidRPr="00944D28" w:rsidRDefault="005D3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4E9F" w:rsidR="0061148E" w:rsidRPr="004A7085" w:rsidRDefault="005D3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10A32" w:rsidR="00A67F55" w:rsidRPr="00944D28" w:rsidRDefault="005D3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8E1E3" w:rsidR="00A67F55" w:rsidRPr="00944D28" w:rsidRDefault="005D3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DA266" w:rsidR="00A67F55" w:rsidRPr="00944D28" w:rsidRDefault="005D3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49B09" w:rsidR="00A67F55" w:rsidRPr="00944D28" w:rsidRDefault="005D3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68CA4" w:rsidR="00A67F55" w:rsidRPr="00944D28" w:rsidRDefault="005D3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E3110" w:rsidR="00A67F55" w:rsidRPr="00944D28" w:rsidRDefault="005D3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87594" w:rsidR="00A67F55" w:rsidRPr="00944D28" w:rsidRDefault="005D3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074DC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A8359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B0C3D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86EC0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175BE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3BCFB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0608D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D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B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3C42A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53FBF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D2457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AE271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24037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D797D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F7D41" w:rsidR="00B87ED3" w:rsidRPr="00944D28" w:rsidRDefault="005D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94F66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3B2CF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EAF5F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3F7C3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DC1C5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921DB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4E481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79B8" w:rsidR="00B87ED3" w:rsidRPr="00944D28" w:rsidRDefault="005D3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23C1" w:rsidR="00B87ED3" w:rsidRPr="00944D28" w:rsidRDefault="005D3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B1F83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D1058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90AE5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BAA44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E2B4E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E2CF0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244F7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A167" w:rsidR="00B87ED3" w:rsidRPr="00944D28" w:rsidRDefault="005D3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8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3222E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D7F2D" w:rsidR="00B87ED3" w:rsidRPr="00944D28" w:rsidRDefault="005D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4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9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0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7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8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2D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