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7899" w:rsidR="0061148E" w:rsidRPr="00944D28" w:rsidRDefault="00B52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A0B4" w:rsidR="0061148E" w:rsidRPr="004A7085" w:rsidRDefault="00B52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811E0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AA2D0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06218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A6192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3C910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293B2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043AC" w:rsidR="00A67F55" w:rsidRPr="00944D28" w:rsidRDefault="00B52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97E42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31564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515A1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8F5AF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23A4D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45D4D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7F735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8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3FFBF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2B74C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07C06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3FE7D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CC12B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C45A3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93498" w:rsidR="00B87ED3" w:rsidRPr="00944D28" w:rsidRDefault="00B5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94DD9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F5C48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9661E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4F840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10DE0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02D70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F21DD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155C" w:rsidR="00B87ED3" w:rsidRPr="00944D28" w:rsidRDefault="00B5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3280A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2EE9D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5275B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3505C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F002F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C5BC6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7769D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07FED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C2B3D" w:rsidR="00B87ED3" w:rsidRPr="00944D28" w:rsidRDefault="00B5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D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B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0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4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3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81E0" w:rsidR="00B87ED3" w:rsidRPr="00944D28" w:rsidRDefault="00B5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F0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